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A75927" w14:textId="77777777" w:rsidR="00871FE2" w:rsidRDefault="00871FE2" w:rsidP="00871FE2">
      <w:pPr>
        <w:jc w:val="right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>Образац 3</w:t>
      </w:r>
    </w:p>
    <w:p w14:paraId="05140CA1" w14:textId="77777777" w:rsidR="00871FE2" w:rsidRDefault="00871FE2" w:rsidP="00871FE2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>__________________________________</w:t>
      </w:r>
    </w:p>
    <w:p w14:paraId="6D353FB2" w14:textId="77777777" w:rsidR="00871FE2" w:rsidRDefault="00871FE2" w:rsidP="00871FE2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>Име и презиме, односно назив подносиоца захтјева</w:t>
      </w:r>
    </w:p>
    <w:p w14:paraId="2ED98D3F" w14:textId="77777777" w:rsidR="00871FE2" w:rsidRDefault="00871FE2" w:rsidP="00871FE2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>___________________________________</w:t>
      </w:r>
    </w:p>
    <w:p w14:paraId="6B0C6DD8" w14:textId="77777777" w:rsidR="00871FE2" w:rsidRDefault="00871FE2" w:rsidP="00871FE2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>Адреса, односно сједиште подносиоца захтјева</w:t>
      </w:r>
    </w:p>
    <w:p w14:paraId="56DEEE01" w14:textId="77777777" w:rsidR="00871FE2" w:rsidRDefault="00871FE2" w:rsidP="00871FE2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>____________________________________</w:t>
      </w:r>
    </w:p>
    <w:p w14:paraId="415D83FD" w14:textId="77777777" w:rsidR="00871FE2" w:rsidRDefault="00871FE2" w:rsidP="00871FE2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>Контакт телефон и/или е-маил адреса подносиоца захтјева</w:t>
      </w:r>
    </w:p>
    <w:p w14:paraId="3B9D62C4" w14:textId="77777777" w:rsidR="00871FE2" w:rsidRDefault="00871FE2" w:rsidP="00871FE2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>____________________________</w:t>
      </w:r>
    </w:p>
    <w:p w14:paraId="1FE2DB96" w14:textId="77777777" w:rsidR="00871FE2" w:rsidRDefault="00871FE2" w:rsidP="00871FE2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>Мјесто и датум</w:t>
      </w:r>
    </w:p>
    <w:p w14:paraId="5D0ECFEC" w14:textId="77777777" w:rsidR="00871FE2" w:rsidRDefault="00871FE2" w:rsidP="00871FE2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>__________________________________</w:t>
      </w:r>
    </w:p>
    <w:p w14:paraId="1C4B870C" w14:textId="77777777" w:rsidR="00871FE2" w:rsidRDefault="00871FE2" w:rsidP="00871FE2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>Назив институције Босне и Херцеговине којој се захтјев подноси</w:t>
      </w:r>
    </w:p>
    <w:p w14:paraId="1888A9EF" w14:textId="77777777" w:rsidR="00871FE2" w:rsidRDefault="00871FE2" w:rsidP="00871FE2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>____________________________________</w:t>
      </w:r>
    </w:p>
    <w:p w14:paraId="4DEBEFBE" w14:textId="77777777" w:rsidR="00871FE2" w:rsidRDefault="00871FE2" w:rsidP="00871FE2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>Сједиште институције Босне и Херцеговине</w:t>
      </w:r>
    </w:p>
    <w:p w14:paraId="6F593585" w14:textId="77777777" w:rsidR="00871FE2" w:rsidRPr="0025508C" w:rsidRDefault="00871FE2" w:rsidP="00871FE2">
      <w:pPr>
        <w:jc w:val="both"/>
        <w:rPr>
          <w:rFonts w:ascii="Times New Roman" w:hAnsi="Times New Roman" w:cs="Times New Roman"/>
          <w:b/>
          <w:bCs/>
          <w:sz w:val="20"/>
          <w:szCs w:val="20"/>
          <w:lang w:val="bs-Latn-BA"/>
        </w:rPr>
      </w:pPr>
      <w:r w:rsidRPr="0025508C">
        <w:rPr>
          <w:rFonts w:ascii="Times New Roman" w:hAnsi="Times New Roman" w:cs="Times New Roman"/>
          <w:b/>
          <w:bCs/>
          <w:sz w:val="20"/>
          <w:szCs w:val="20"/>
          <w:lang w:val="bs-Latn-BA"/>
        </w:rPr>
        <w:t>Предмет: Захтјев за допуну или исправку информације</w:t>
      </w:r>
    </w:p>
    <w:p w14:paraId="4C6725ED" w14:textId="77777777" w:rsidR="00871FE2" w:rsidRDefault="00871FE2" w:rsidP="00871FE2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>Тачно навести информацију чија допуна или исправка се тражи, те број и датум акта којим је одлучено по захтјеву (уколико је институција Босне и Херцеговине донијела акт)___________________________.</w:t>
      </w:r>
    </w:p>
    <w:p w14:paraId="2C26E39E" w14:textId="77777777" w:rsidR="00871FE2" w:rsidRDefault="00871FE2" w:rsidP="00871FE2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>Дана _______________поднио сам захтјев за приступ информацији наведеној институцији Босне и Херцеговине, у складу са Законом о слободи приступа инфрормацијама на нивоу институција Босне и Херцеговине, којим сам тражио доставу информације___________________________________(тачно навести која је информација тражена).</w:t>
      </w:r>
    </w:p>
    <w:p w14:paraId="6AF6FB2A" w14:textId="77777777" w:rsidR="00871FE2" w:rsidRDefault="00871FE2" w:rsidP="00871FE2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>Будући да сам дана_______________запримио информацију, која није информација коју сам тражио, или је иста непотпуна (заокружити или подвући тражено изјашњење), захтијевам да ми се у складу с чланом 27. став (2) Закона о слободи приступа инфрормацијама на нивоу институција Босне и Херцеговине, достави потпуна или тачна информација.</w:t>
      </w:r>
    </w:p>
    <w:p w14:paraId="200E6123" w14:textId="77777777" w:rsidR="00871FE2" w:rsidRDefault="00871FE2" w:rsidP="00871FE2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>Начин достављања информације:</w:t>
      </w:r>
    </w:p>
    <w:p w14:paraId="62B13E53" w14:textId="77777777" w:rsidR="00871FE2" w:rsidRDefault="00871FE2" w:rsidP="00871FE2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</w:rPr>
        <w:t xml:space="preserve">1) </w:t>
      </w:r>
      <w:proofErr w:type="spellStart"/>
      <w:r>
        <w:rPr>
          <w:rFonts w:ascii="Times New Roman" w:hAnsi="Times New Roman" w:cs="Times New Roman"/>
          <w:sz w:val="20"/>
          <w:szCs w:val="20"/>
        </w:rPr>
        <w:t>непосредним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увидом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у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документ</w:t>
      </w:r>
      <w:proofErr w:type="spellEnd"/>
      <w:r>
        <w:rPr>
          <w:rFonts w:ascii="Times New Roman" w:hAnsi="Times New Roman" w:cs="Times New Roman"/>
          <w:sz w:val="20"/>
          <w:szCs w:val="20"/>
        </w:rPr>
        <w:t>;</w:t>
      </w:r>
      <w:proofErr w:type="gramEnd"/>
    </w:p>
    <w:p w14:paraId="44B0E259" w14:textId="77777777" w:rsidR="00871FE2" w:rsidRDefault="00871FE2" w:rsidP="00871FE2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2) </w:t>
      </w:r>
      <w:proofErr w:type="spellStart"/>
      <w:r>
        <w:rPr>
          <w:rFonts w:ascii="Times New Roman" w:hAnsi="Times New Roman" w:cs="Times New Roman"/>
          <w:sz w:val="20"/>
          <w:szCs w:val="20"/>
        </w:rPr>
        <w:t>давањем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документа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писаним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путем</w:t>
      </w:r>
      <w:proofErr w:type="spellEnd"/>
      <w:r>
        <w:rPr>
          <w:rFonts w:ascii="Times New Roman" w:hAnsi="Times New Roman" w:cs="Times New Roman"/>
          <w:sz w:val="20"/>
          <w:szCs w:val="20"/>
        </w:rPr>
        <w:t>;</w:t>
      </w:r>
      <w:proofErr w:type="gramEnd"/>
    </w:p>
    <w:p w14:paraId="50E85542" w14:textId="77777777" w:rsidR="00871FE2" w:rsidRDefault="00871FE2" w:rsidP="00871FE2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3) </w:t>
      </w:r>
      <w:proofErr w:type="spellStart"/>
      <w:r>
        <w:rPr>
          <w:rFonts w:ascii="Times New Roman" w:hAnsi="Times New Roman" w:cs="Times New Roman"/>
          <w:sz w:val="20"/>
          <w:szCs w:val="20"/>
        </w:rPr>
        <w:t>омогућавањем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увида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у </w:t>
      </w:r>
      <w:proofErr w:type="spellStart"/>
      <w:r>
        <w:rPr>
          <w:rFonts w:ascii="Times New Roman" w:hAnsi="Times New Roman" w:cs="Times New Roman"/>
          <w:sz w:val="20"/>
          <w:szCs w:val="20"/>
        </w:rPr>
        <w:t>документе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>
        <w:rPr>
          <w:rFonts w:ascii="Times New Roman" w:hAnsi="Times New Roman" w:cs="Times New Roman"/>
          <w:sz w:val="20"/>
          <w:szCs w:val="20"/>
        </w:rPr>
        <w:t>израду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копије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документа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који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садржи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тражену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информацију</w:t>
      </w:r>
      <w:proofErr w:type="spellEnd"/>
      <w:r>
        <w:rPr>
          <w:rFonts w:ascii="Times New Roman" w:hAnsi="Times New Roman" w:cs="Times New Roman"/>
          <w:sz w:val="20"/>
          <w:szCs w:val="20"/>
        </w:rPr>
        <w:t>;</w:t>
      </w:r>
      <w:proofErr w:type="gramEnd"/>
    </w:p>
    <w:p w14:paraId="7C1BB883" w14:textId="77777777" w:rsidR="00871FE2" w:rsidRDefault="00871FE2" w:rsidP="00871FE2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4) </w:t>
      </w:r>
      <w:proofErr w:type="spellStart"/>
      <w:r>
        <w:rPr>
          <w:rFonts w:ascii="Times New Roman" w:hAnsi="Times New Roman" w:cs="Times New Roman"/>
          <w:sz w:val="20"/>
          <w:szCs w:val="20"/>
        </w:rPr>
        <w:t>достављањем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копија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докумената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који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садрже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тражену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информацију</w:t>
      </w:r>
      <w:proofErr w:type="spellEnd"/>
      <w:r>
        <w:rPr>
          <w:rFonts w:ascii="Times New Roman" w:hAnsi="Times New Roman" w:cs="Times New Roman"/>
          <w:sz w:val="20"/>
          <w:szCs w:val="20"/>
        </w:rPr>
        <w:t>;</w:t>
      </w:r>
      <w:proofErr w:type="gramEnd"/>
    </w:p>
    <w:p w14:paraId="4E827D3D" w14:textId="77777777" w:rsidR="00871FE2" w:rsidRDefault="00871FE2" w:rsidP="00871FE2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5) </w:t>
      </w:r>
      <w:proofErr w:type="spellStart"/>
      <w:r>
        <w:rPr>
          <w:rFonts w:ascii="Times New Roman" w:hAnsi="Times New Roman" w:cs="Times New Roman"/>
          <w:sz w:val="20"/>
          <w:szCs w:val="20"/>
        </w:rPr>
        <w:t>на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други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начин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који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је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прикладан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за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остваривање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права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на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поновну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употребу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документа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>
        <w:rPr>
          <w:rFonts w:ascii="Times New Roman" w:hAnsi="Times New Roman" w:cs="Times New Roman"/>
          <w:sz w:val="20"/>
          <w:szCs w:val="20"/>
        </w:rPr>
        <w:t>електронским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путем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или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>
        <w:rPr>
          <w:rFonts w:ascii="Times New Roman" w:hAnsi="Times New Roman" w:cs="Times New Roman"/>
          <w:sz w:val="20"/>
          <w:szCs w:val="20"/>
        </w:rPr>
        <w:t>на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други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погодан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начин</w:t>
      </w:r>
      <w:proofErr w:type="spellEnd"/>
      <w:r>
        <w:rPr>
          <w:rFonts w:ascii="Times New Roman" w:hAnsi="Times New Roman" w:cs="Times New Roman"/>
          <w:sz w:val="20"/>
          <w:szCs w:val="20"/>
        </w:rPr>
        <w:t>).</w:t>
      </w:r>
    </w:p>
    <w:p w14:paraId="7F0B6C8A" w14:textId="77777777" w:rsidR="00871FE2" w:rsidRDefault="00871FE2" w:rsidP="00871FE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(Заокружити број испред начина достављања информације.)</w:t>
      </w:r>
    </w:p>
    <w:p w14:paraId="744FF319" w14:textId="77777777" w:rsidR="00871FE2" w:rsidRDefault="00871FE2" w:rsidP="00871FE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A2E07C9" w14:textId="77777777" w:rsidR="00871FE2" w:rsidRDefault="00871FE2" w:rsidP="00871FE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Прилог:                                                                                                              Подносилац захтјева           </w:t>
      </w:r>
    </w:p>
    <w:p w14:paraId="12ED6DAF" w14:textId="77777777" w:rsidR="00871FE2" w:rsidRDefault="00871FE2" w:rsidP="00871FE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                                                                                          ___________________</w:t>
      </w:r>
    </w:p>
    <w:p w14:paraId="58CEEB1F" w14:textId="100AEDD5" w:rsidR="006C327B" w:rsidRDefault="00871FE2" w:rsidP="00871FE2">
      <w:pPr>
        <w:spacing w:line="24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(уколико се доставља)                                                             (потпис физичког лица/потпис и печат правног лица) </w:t>
      </w:r>
    </w:p>
    <w:sectPr w:rsidR="006C32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FE2"/>
    <w:rsid w:val="001B77E1"/>
    <w:rsid w:val="0025508C"/>
    <w:rsid w:val="00311486"/>
    <w:rsid w:val="006C327B"/>
    <w:rsid w:val="00871FE2"/>
    <w:rsid w:val="00EB425C"/>
    <w:rsid w:val="00FD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6A4B9"/>
  <w15:chartTrackingRefBased/>
  <w15:docId w15:val="{69CD8495-AFED-4303-8990-D7913FF44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1FE2"/>
    <w:pPr>
      <w:spacing w:line="254" w:lineRule="auto"/>
    </w:pPr>
    <w:rPr>
      <w:kern w:val="0"/>
      <w:lang w:val="hr-BA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1FE2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en-US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71FE2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en-US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71FE2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:lang w:val="en-US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71FE2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lang w:val="en-US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71FE2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:lang w:val="en-US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71FE2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lang w:val="en-US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71FE2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:lang w:val="en-US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71FE2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lang w:val="en-US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71FE2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:lang w:val="en-US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1FE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71FE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71FE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71FE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71FE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71FE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71FE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71FE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1FE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71FE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871FE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71FE2"/>
    <w:pPr>
      <w:numPr>
        <w:ilvl w:val="1"/>
      </w:numPr>
      <w:spacing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val="en-US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871FE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71FE2"/>
    <w:pPr>
      <w:spacing w:before="160" w:line="259" w:lineRule="auto"/>
      <w:jc w:val="center"/>
    </w:pPr>
    <w:rPr>
      <w:i/>
      <w:iCs/>
      <w:color w:val="404040" w:themeColor="text1" w:themeTint="BF"/>
      <w:kern w:val="2"/>
      <w:lang w:val="en-US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871FE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71FE2"/>
    <w:pPr>
      <w:spacing w:line="259" w:lineRule="auto"/>
      <w:ind w:left="720"/>
      <w:contextualSpacing/>
    </w:pPr>
    <w:rPr>
      <w:kern w:val="2"/>
      <w:lang w:val="en-US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871FE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71FE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  <w:kern w:val="2"/>
      <w:lang w:val="en-US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71FE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71FE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68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1913</Characters>
  <Application>Microsoft Office Word</Application>
  <DocSecurity>0</DocSecurity>
  <Lines>15</Lines>
  <Paragraphs>4</Paragraphs>
  <ScaleCrop>false</ScaleCrop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Jasminka Joldić</dc:creator>
  <cp:keywords/>
  <dc:description/>
  <cp:lastModifiedBy>Jasminka Joldić</cp:lastModifiedBy>
  <cp:revision>2</cp:revision>
  <dcterms:created xsi:type="dcterms:W3CDTF">2024-05-16T12:52:00Z</dcterms:created>
  <dcterms:modified xsi:type="dcterms:W3CDTF">2024-05-16T13:26:00Z</dcterms:modified>
</cp:coreProperties>
</file>